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Default Extension="jp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1.xml" ContentType="application/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custom-properties" Target="docProps/custom.xml" Id="rId1" /><Relationship Type="http://schemas.openxmlformats.org/officeDocument/2006/relationships/extended-properties" Target="docProps/app.xml" Id="Ra72e3baef44e42a4" /><Relationship Type="http://schemas.openxmlformats.org/package/2006/relationships/metadata/core-properties" Target="package/services/metadata/core-properties/a36cc06fb8a9459c8f76c17b901d691e.psmdcp" Id="R26038a29626943a3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mc:Ignorable="w14 wp14">
  <w:body>
    <w:p xmlns:wp14="http://schemas.microsoft.com/office/word/2010/wordml" w:rsidP="34BCB19D" w14:paraId="1047F805" wp14:textId="572E6699">
      <w:pPr>
        <w:pStyle w:val="Normal"/>
        <w:spacing w:before="0" w:after="0" w:line="240" w:lineRule="auto"/>
        <w:ind w:left="0" w:firstLine="0"/>
        <w:jc w:val="left"/>
        <w:rPr>
          <w:rFonts w:ascii="Calibri" w:hAnsi="Calibri" w:eastAsia="Calibri" w:cs="Calibri"/>
          <w:b w:val="1"/>
          <w:bCs w:val="1"/>
          <w:color w:val="auto"/>
          <w:sz w:val="28"/>
          <w:szCs w:val="28"/>
          <w:u w:val="single"/>
        </w:rPr>
      </w:pPr>
      <w:r w:rsidR="0789D339">
        <w:drawing>
          <wp:inline xmlns:wp14="http://schemas.microsoft.com/office/word/2010/wordprocessingDrawing" wp14:editId="12787F29" wp14:anchorId="699C0DFE">
            <wp:extent cx="1291526" cy="952500"/>
            <wp:effectExtent l="0" t="0" r="0" b="0"/>
            <wp:docPr id="10471878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8c536b9b0e54b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26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2787F29" w:rsidR="61DD2DF1">
        <w:rPr>
          <w:rFonts w:ascii="Calibri" w:hAnsi="Calibri" w:eastAsia="Calibri" w:cs="Calibri"/>
          <w:b w:val="1"/>
          <w:bCs w:val="1"/>
          <w:color w:val="auto"/>
          <w:sz w:val="36"/>
          <w:szCs w:val="36"/>
          <w:u w:val="none"/>
        </w:rPr>
        <w:t xml:space="preserve">South </w:t>
      </w:r>
      <w:r w:rsidRPr="12787F29" w:rsidR="61DD2DF1">
        <w:rPr>
          <w:rFonts w:ascii="Calibri" w:hAnsi="Calibri" w:eastAsia="Calibri" w:cs="Calibri"/>
          <w:b w:val="1"/>
          <w:bCs w:val="1"/>
          <w:color w:val="auto"/>
          <w:sz w:val="36"/>
          <w:szCs w:val="36"/>
          <w:u w:val="none"/>
        </w:rPr>
        <w:t>Burlington P</w:t>
      </w:r>
      <w:r w:rsidRPr="12787F29" w:rsidR="61DD2DF1">
        <w:rPr>
          <w:rFonts w:ascii="Calibri" w:hAnsi="Calibri" w:eastAsia="Calibri" w:cs="Calibri"/>
          <w:b w:val="1"/>
          <w:bCs w:val="1"/>
          <w:color w:val="auto"/>
          <w:sz w:val="36"/>
          <w:szCs w:val="36"/>
          <w:u w:val="none"/>
        </w:rPr>
        <w:t>ublic Library</w:t>
      </w:r>
      <w:r>
        <w:tab/>
      </w:r>
      <w:r>
        <w:tab/>
      </w:r>
      <w:r w:rsidRPr="12787F29" w:rsidR="6514CEB3">
        <w:rPr>
          <w:rFonts w:ascii="Calibri" w:hAnsi="Calibri" w:eastAsia="Calibri" w:cs="Calibri"/>
          <w:b w:val="1"/>
          <w:bCs w:val="1"/>
          <w:color w:val="auto"/>
          <w:sz w:val="28"/>
          <w:szCs w:val="28"/>
          <w:u w:val="none"/>
        </w:rPr>
        <w:t xml:space="preserve"> </w:t>
      </w:r>
      <w:r w:rsidRPr="12787F29" w:rsidR="4948A210">
        <w:rPr>
          <w:rFonts w:ascii="Calibri" w:hAnsi="Calibri" w:eastAsia="Calibri" w:cs="Calibri"/>
          <w:b w:val="1"/>
          <w:bCs w:val="1"/>
          <w:color w:val="auto"/>
          <w:sz w:val="28"/>
          <w:szCs w:val="28"/>
          <w:u w:val="single"/>
        </w:rPr>
        <w:t>Staff Use Only:</w:t>
      </w:r>
    </w:p>
    <w:p xmlns:wp14="http://schemas.microsoft.com/office/word/2010/wordml" w:rsidP="0E5FCDA0" w14:paraId="203125C1" wp14:textId="045B372F">
      <w:pPr>
        <w:pStyle w:val="Normal"/>
        <w:spacing w:before="0" w:after="0" w:line="240" w:lineRule="auto"/>
        <w:ind w:left="2160" w:firstLine="0"/>
        <w:jc w:val="center"/>
        <w:rPr>
          <w:rFonts w:ascii="Calibri" w:hAnsi="Calibri" w:eastAsia="Calibri" w:cs="Calibri"/>
          <w:color w:val="auto"/>
          <w:sz w:val="28"/>
          <w:szCs w:val="28"/>
          <w:lang w:val="en-US"/>
        </w:rPr>
      </w:pPr>
      <w:r w:rsidRPr="0E5FCDA0" w:rsidR="39437BE6">
        <w:rPr>
          <w:rFonts w:ascii="Calibri" w:hAnsi="Calibri" w:eastAsia="Calibri" w:cs="Calibri"/>
          <w:b w:val="1"/>
          <w:bCs w:val="1"/>
          <w:color w:val="auto"/>
          <w:sz w:val="36"/>
          <w:szCs w:val="36"/>
          <w:lang w:val="en-US"/>
        </w:rPr>
        <w:t>Volunteer Interest Form</w:t>
      </w:r>
      <w:r>
        <w:tab/>
      </w:r>
      <w:r>
        <w:tab/>
      </w:r>
      <w:r>
        <w:tab/>
      </w:r>
      <w:r w:rsidRPr="0E5FCDA0" w:rsidR="7FDCFBB4">
        <w:rPr>
          <w:rFonts w:ascii="Calibri" w:hAnsi="Calibri" w:eastAsia="Calibri" w:cs="Calibri"/>
          <w:color w:val="auto"/>
          <w:sz w:val="28"/>
          <w:szCs w:val="28"/>
          <w:lang w:val="en-US"/>
        </w:rPr>
        <w:t>Date form recv’d:</w:t>
      </w:r>
    </w:p>
    <w:p xmlns:wp14="http://schemas.microsoft.com/office/word/2010/wordml" w:rsidP="12787F29" w14:paraId="1C905CD1" wp14:textId="133AEC67">
      <w:pPr>
        <w:pStyle w:val="Normal"/>
        <w:spacing w:before="0" w:after="0" w:line="240" w:lineRule="auto"/>
        <w:ind w:left="7200" w:firstLine="720"/>
        <w:jc w:val="left"/>
        <w:rPr>
          <w:rFonts w:ascii="Calibri" w:hAnsi="Calibri" w:eastAsia="Calibri" w:cs="Calibri"/>
          <w:color w:val="auto"/>
          <w:sz w:val="28"/>
          <w:szCs w:val="28"/>
        </w:rPr>
      </w:pPr>
      <w:r w:rsidRPr="12787F29" w:rsidR="2A32D466">
        <w:rPr>
          <w:rFonts w:ascii="Calibri" w:hAnsi="Calibri" w:eastAsia="Calibri" w:cs="Calibri"/>
          <w:color w:val="auto"/>
          <w:sz w:val="28"/>
          <w:szCs w:val="28"/>
        </w:rPr>
        <w:t xml:space="preserve"> </w:t>
      </w:r>
      <w:r w:rsidRPr="12787F29" w:rsidR="4948A210">
        <w:rPr>
          <w:rFonts w:ascii="Calibri" w:hAnsi="Calibri" w:eastAsia="Calibri" w:cs="Calibri"/>
          <w:color w:val="auto"/>
          <w:sz w:val="28"/>
          <w:szCs w:val="28"/>
        </w:rPr>
        <w:t>Initial phone call:</w:t>
      </w:r>
    </w:p>
    <w:p xmlns:wp14="http://schemas.microsoft.com/office/word/2010/wordml" w:rsidP="12787F29" w14:paraId="3AE3061B" wp14:textId="46951252">
      <w:pPr>
        <w:pStyle w:val="Normal"/>
        <w:spacing w:before="0" w:after="0" w:line="240" w:lineRule="auto"/>
        <w:ind w:left="7200" w:firstLine="720"/>
        <w:jc w:val="left"/>
        <w:rPr>
          <w:rFonts w:ascii="Calibri" w:hAnsi="Calibri" w:eastAsia="Calibri" w:cs="Calibri"/>
          <w:color w:val="auto"/>
          <w:sz w:val="28"/>
          <w:szCs w:val="28"/>
        </w:rPr>
      </w:pPr>
      <w:r w:rsidRPr="12787F29" w:rsidR="5340C9D1">
        <w:rPr>
          <w:rFonts w:ascii="Calibri" w:hAnsi="Calibri" w:eastAsia="Calibri" w:cs="Calibri"/>
          <w:color w:val="auto"/>
          <w:sz w:val="28"/>
          <w:szCs w:val="28"/>
        </w:rPr>
        <w:t xml:space="preserve"> </w:t>
      </w:r>
      <w:r w:rsidRPr="12787F29" w:rsidR="4948A210">
        <w:rPr>
          <w:rFonts w:ascii="Calibri" w:hAnsi="Calibri" w:eastAsia="Calibri" w:cs="Calibri"/>
          <w:color w:val="auto"/>
          <w:sz w:val="28"/>
          <w:szCs w:val="28"/>
        </w:rPr>
        <w:t>Start date:</w:t>
      </w:r>
    </w:p>
    <w:p xmlns:wp14="http://schemas.microsoft.com/office/word/2010/wordml" w:rsidP="12787F29" w14:paraId="6911CFDB" wp14:textId="2E431FC5">
      <w:pPr>
        <w:pStyle w:val="Normal"/>
        <w:spacing w:before="0" w:after="0" w:line="240" w:lineRule="auto"/>
        <w:ind w:left="7200" w:firstLine="720"/>
        <w:jc w:val="left"/>
        <w:rPr>
          <w:rFonts w:ascii="Calibri" w:hAnsi="Calibri" w:eastAsia="Calibri" w:cs="Calibri"/>
          <w:color w:val="auto"/>
          <w:sz w:val="28"/>
          <w:szCs w:val="28"/>
        </w:rPr>
      </w:pPr>
      <w:r w:rsidRPr="12787F29" w:rsidR="25C59454">
        <w:rPr>
          <w:rFonts w:ascii="Calibri" w:hAnsi="Calibri" w:eastAsia="Calibri" w:cs="Calibri"/>
          <w:color w:val="auto"/>
          <w:sz w:val="28"/>
          <w:szCs w:val="28"/>
        </w:rPr>
        <w:t xml:space="preserve"> </w:t>
      </w:r>
      <w:r w:rsidRPr="12787F29" w:rsidR="4948A210">
        <w:rPr>
          <w:rFonts w:ascii="Calibri" w:hAnsi="Calibri" w:eastAsia="Calibri" w:cs="Calibri"/>
          <w:color w:val="auto"/>
          <w:sz w:val="28"/>
          <w:szCs w:val="28"/>
        </w:rPr>
        <w:t>Task:</w:t>
      </w:r>
    </w:p>
    <w:p xmlns:wp14="http://schemas.microsoft.com/office/word/2010/wordml" w:rsidP="34BCB19D" wp14:textId="77777777" w14:paraId="672A6659">
      <w:pPr>
        <w:pStyle w:val="Normal"/>
        <w:spacing w:before="0" w:after="0" w:line="240" w:lineRule="auto"/>
        <w:ind w:left="0" w:right="0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</w:pPr>
      <w:r w:rsidRPr="34BCB19D" w:rsidR="34BCB19D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36"/>
          <w:szCs w:val="36"/>
          <w:shd w:val="clear" w:fill="auto"/>
        </w:rPr>
        <w:t xml:space="preserve"> </w:t>
      </w:r>
      <w:r w:rsidRPr="34BCB19D" w:rsidR="34BCB19D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36"/>
          <w:szCs w:val="36"/>
          <w:shd w:val="clear" w:fill="auto"/>
        </w:rPr>
        <w:t xml:space="preserve">        </w:t>
      </w:r>
    </w:p>
    <w:p xmlns:wp14="http://schemas.microsoft.com/office/word/2010/wordml" w14:paraId="0A37501D" wp14:textId="77777777">
      <w:pPr>
        <w:spacing w:before="0" w:after="160" w:line="259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"/>
          <w:u w:val="single"/>
          <w:shd w:val="clear" w:fill="auto"/>
        </w:rPr>
      </w:pPr>
    </w:p>
    <w:p xmlns:wp14="http://schemas.microsoft.com/office/word/2010/wordml" w:rsidP="34BCB19D" w14:paraId="484B7CA8" wp14:textId="7F3453E3">
      <w:pPr>
        <w:spacing w:before="120" w:after="24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</w:pPr>
      <w:r w:rsidRPr="34BCB19D" w:rsidR="34BCB19D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Name: ____________________________________________________________</w:t>
      </w:r>
      <w:r w:rsidRPr="34BCB19D" w:rsidR="754812AB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___________</w:t>
      </w:r>
    </w:p>
    <w:p xmlns:wp14="http://schemas.microsoft.com/office/word/2010/wordml" w:rsidP="34BCB19D" w14:paraId="5DAB6C7B" wp14:textId="57C74528">
      <w:pPr>
        <w:spacing w:before="120" w:after="24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</w:pPr>
      <w:r w:rsidRPr="34BCB19D" w:rsidR="34BCB19D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Address: __________________________________________________________</w:t>
      </w:r>
      <w:r w:rsidRPr="34BCB19D" w:rsidR="79AC345B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___________</w:t>
      </w:r>
    </w:p>
    <w:p xmlns:wp14="http://schemas.microsoft.com/office/word/2010/wordml" w:rsidP="34BCB19D" w14:paraId="3210D0FE" wp14:textId="78B99D8F">
      <w:pPr>
        <w:spacing w:before="12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</w:pPr>
      <w:r w:rsidRPr="34BCB19D" w:rsidR="34BCB19D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Phone: __________________________</w:t>
      </w:r>
      <w:r w:rsidRPr="34BCB19D" w:rsidR="114745C2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_____</w:t>
      </w:r>
      <w:r w:rsidRPr="34BCB19D" w:rsidR="34BCB19D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   E-mail:  __________________________</w:t>
      </w:r>
      <w:r w:rsidRPr="34BCB19D" w:rsidR="461856C5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_____</w:t>
      </w:r>
    </w:p>
    <w:p xmlns:wp14="http://schemas.microsoft.com/office/word/2010/wordml" w:rsidP="34BCB19D" w14:paraId="6A05A809" wp14:textId="5BDA0BCB">
      <w:pPr>
        <w:spacing w:before="12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</w:pPr>
      <w:r w:rsidRPr="34BCB19D" w:rsidR="34BCB19D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Date of birth: _________________ </w:t>
      </w:r>
      <w:r w:rsidRPr="34BCB19D" w:rsidR="5158ED27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(if under 18)</w:t>
      </w:r>
    </w:p>
    <w:p xmlns:wp14="http://schemas.microsoft.com/office/word/2010/wordml" w:rsidP="34BCB19D" w14:paraId="533FCE49" wp14:textId="18CB2611">
      <w:pPr>
        <w:spacing w:before="12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</w:pPr>
      <w:r w:rsidRPr="34BCB19D" w:rsidR="34BCB19D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Emergency contact</w:t>
      </w:r>
      <w:r w:rsidRPr="34BCB19D" w:rsidR="1E79AA9F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 &amp; phone</w:t>
      </w:r>
      <w:r w:rsidRPr="34BCB19D" w:rsidR="34BCB19D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: </w:t>
      </w:r>
      <w:r w:rsidRPr="34BCB19D" w:rsidR="34BCB19D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____________________________________________</w:t>
      </w:r>
      <w:r w:rsidRPr="34BCB19D" w:rsidR="4018E3B6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________</w:t>
      </w:r>
    </w:p>
    <w:p xmlns:wp14="http://schemas.microsoft.com/office/word/2010/wordml" w:rsidP="34BCB19D" w14:paraId="6EB27260" wp14:textId="1DC105F4">
      <w:pPr>
        <w:spacing w:before="12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</w:pPr>
      <w:r w:rsidRPr="34BCB19D" w:rsidR="34BCB19D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Parental signature*:  ________________</w:t>
      </w:r>
      <w:r w:rsidRPr="34BCB19D" w:rsidR="34BCB19D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____________________________</w:t>
      </w:r>
      <w:r w:rsidRPr="34BCB19D" w:rsidR="6BCE91FC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_______________</w:t>
      </w:r>
      <w:r w:rsidRPr="34BCB19D" w:rsidR="7ECD511D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 </w:t>
      </w:r>
      <w:r w:rsidRPr="34BCB19D" w:rsidR="34BCB19D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*</w:t>
      </w:r>
      <w:r w:rsidRPr="34BCB19D" w:rsidR="34BCB19D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For volunteers under 18 years old; volunteers must be at least 14 years old.</w:t>
      </w:r>
    </w:p>
    <w:p xmlns:wp14="http://schemas.microsoft.com/office/word/2010/wordml" w14:paraId="41C8F396" wp14:textId="77777777">
      <w:pPr>
        <w:spacing w:before="0" w:after="240" w:line="259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"/>
          <w:shd w:val="clear" w:fill="auto"/>
        </w:rPr>
      </w:pPr>
    </w:p>
    <w:p xmlns:wp14="http://schemas.microsoft.com/office/word/2010/wordml" w:rsidP="0E5FCDA0" w14:paraId="0E204AF8" wp14:textId="7C88EEBA">
      <w:pPr>
        <w:spacing w:before="0" w:after="24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0E5FCDA0" w:rsidR="34BCB19D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  <w:lang w:val="en-US"/>
        </w:rPr>
        <w:t xml:space="preserve">Please list type of volunteer work you would </w:t>
      </w:r>
      <w:r w:rsidRPr="0E5FCDA0" w:rsidR="51A885BD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  <w:lang w:val="en-US"/>
        </w:rPr>
        <w:t xml:space="preserve">(or specifically would NOT) be </w:t>
      </w:r>
      <w:r w:rsidRPr="0E5FCDA0" w:rsidR="34BCB19D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  <w:lang w:val="en-US"/>
        </w:rPr>
        <w:t xml:space="preserve">interested in</w:t>
      </w:r>
      <w:r w:rsidRPr="0E5FCDA0" w:rsidR="34BCB19D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  <w:lang w:val="en-US"/>
        </w:rPr>
        <w:t xml:space="preserve">:</w:t>
      </w:r>
      <w:r w:rsidRPr="0E5FCDA0" w:rsidR="13799994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  <w:lang w:val="en-US"/>
        </w:rPr>
        <w:t xml:space="preserve">   </w:t>
      </w:r>
      <w:r w:rsidRPr="0E5FCDA0" w:rsidR="758241C9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(Tasks may include searching for books, shelf reading, book covering &amp; repair, helping with programs, </w:t>
      </w:r>
      <w:r w:rsidRPr="0E5FCDA0" w:rsidR="72CC0C2C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tech help, </w:t>
      </w:r>
      <w:r w:rsidRPr="0E5FCDA0" w:rsidR="1B9531AF">
        <w:rPr>
          <w:rFonts w:ascii="Calibri" w:hAnsi="Calibri" w:eastAsia="Calibri" w:cs="Calibri"/>
          <w:color w:val="auto"/>
          <w:sz w:val="24"/>
          <w:szCs w:val="24"/>
          <w:lang w:val="en-US"/>
        </w:rPr>
        <w:t>and other projects as they come up)</w:t>
      </w:r>
    </w:p>
    <w:p xmlns:wp14="http://schemas.microsoft.com/office/word/2010/wordml" w:rsidP="34BCB19D" w14:paraId="72A3D3EC" wp14:textId="615EE527">
      <w:pPr>
        <w:spacing w:before="0" w:after="24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</w:pPr>
      <w:r w:rsidRPr="34BCB19D" w:rsidR="53B29BEE">
        <w:rPr>
          <w:rFonts w:ascii="Calibri" w:hAnsi="Calibri" w:eastAsia="Calibri" w:cs="Calibri"/>
          <w:color w:val="auto"/>
          <w:sz w:val="28"/>
          <w:szCs w:val="28"/>
        </w:rPr>
        <w:t>__________________________________________________________________</w:t>
      </w:r>
      <w:r w:rsidRPr="34BCB19D" w:rsidR="33C3EDB0">
        <w:rPr>
          <w:rFonts w:ascii="Calibri" w:hAnsi="Calibri" w:eastAsia="Calibri" w:cs="Calibri"/>
          <w:color w:val="auto"/>
          <w:sz w:val="28"/>
          <w:szCs w:val="28"/>
        </w:rPr>
        <w:t>___________</w:t>
      </w:r>
    </w:p>
    <w:p xmlns:wp14="http://schemas.microsoft.com/office/word/2010/wordml" w:rsidP="34BCB19D" w14:paraId="4F6FB151" wp14:textId="18EAB872">
      <w:pPr>
        <w:pStyle w:val="Normal"/>
        <w:spacing w:before="0" w:after="240" w:line="259" w:lineRule="auto"/>
        <w:ind w:left="0" w:right="0" w:firstLine="0"/>
        <w:jc w:val="left"/>
        <w:rPr>
          <w:rFonts w:ascii="Calibri" w:hAnsi="Calibri" w:eastAsia="Calibri" w:cs="Calibri"/>
          <w:color w:val="auto"/>
          <w:sz w:val="28"/>
          <w:szCs w:val="28"/>
        </w:rPr>
      </w:pPr>
      <w:r w:rsidRPr="34BCB19D" w:rsidR="53B29BEE">
        <w:rPr>
          <w:rFonts w:ascii="Calibri" w:hAnsi="Calibri" w:eastAsia="Calibri" w:cs="Calibri"/>
          <w:color w:val="auto"/>
          <w:sz w:val="28"/>
          <w:szCs w:val="28"/>
        </w:rPr>
        <w:t>__________________________________________________________________</w:t>
      </w:r>
      <w:r w:rsidRPr="34BCB19D" w:rsidR="33CF4D41">
        <w:rPr>
          <w:rFonts w:ascii="Calibri" w:hAnsi="Calibri" w:eastAsia="Calibri" w:cs="Calibri"/>
          <w:color w:val="auto"/>
          <w:sz w:val="28"/>
          <w:szCs w:val="28"/>
        </w:rPr>
        <w:t>___________</w:t>
      </w:r>
    </w:p>
    <w:p xmlns:wp14="http://schemas.microsoft.com/office/word/2010/wordml" w:rsidP="0E5FCDA0" w14:paraId="00063C3C" wp14:textId="0E7A35F8">
      <w:pPr>
        <w:spacing w:before="0" w:after="240" w:afterAutospacing="off" w:line="259" w:lineRule="auto"/>
        <w:ind w:left="0" w:right="0" w:firstLine="0"/>
        <w:jc w:val="left"/>
        <w:rPr>
          <w:sz w:val="28"/>
          <w:szCs w:val="28"/>
          <w:lang w:val="en-US"/>
        </w:rPr>
      </w:pPr>
      <w:r w:rsidRPr="0E5FCDA0" w:rsidR="78903659">
        <w:rPr>
          <w:sz w:val="28"/>
          <w:szCs w:val="28"/>
          <w:lang w:val="en-US"/>
        </w:rPr>
        <w:t>Any special skills or great ideas for programs you’d like to implement?</w:t>
      </w:r>
    </w:p>
    <w:p xmlns:wp14="http://schemas.microsoft.com/office/word/2010/wordml" w:rsidP="34BCB19D" w14:paraId="566B7656" wp14:textId="7B4FC411">
      <w:pPr>
        <w:pStyle w:val="Normal"/>
        <w:spacing w:before="0" w:after="160" w:line="259" w:lineRule="auto"/>
        <w:ind w:left="0" w:right="0" w:firstLine="0"/>
        <w:jc w:val="left"/>
        <w:rPr>
          <w:sz w:val="28"/>
          <w:szCs w:val="28"/>
        </w:rPr>
      </w:pPr>
      <w:r w:rsidRPr="34BCB19D" w:rsidR="78903659">
        <w:rPr>
          <w:sz w:val="28"/>
          <w:szCs w:val="28"/>
        </w:rPr>
        <w:t>_____________________________________________________________________________</w:t>
      </w:r>
      <w:r w:rsidRPr="34BCB19D" w:rsidR="78903659">
        <w:rPr>
          <w:rFonts w:ascii="Calibri" w:hAnsi="Calibri" w:eastAsia="Calibri" w:cs="Calibri"/>
          <w:color w:val="auto"/>
          <w:sz w:val="28"/>
          <w:szCs w:val="28"/>
        </w:rPr>
        <w:t xml:space="preserve"> </w:t>
      </w:r>
    </w:p>
    <w:p xmlns:wp14="http://schemas.microsoft.com/office/word/2010/wordml" w:rsidP="34BCB19D" w14:paraId="4832BF62" wp14:textId="07875B58">
      <w:pPr>
        <w:pStyle w:val="Normal"/>
        <w:spacing w:before="0" w:after="160" w:line="259" w:lineRule="auto"/>
        <w:ind w:left="0" w:right="0" w:firstLine="0"/>
        <w:jc w:val="left"/>
        <w:rPr>
          <w:sz w:val="28"/>
          <w:szCs w:val="28"/>
        </w:rPr>
      </w:pPr>
      <w:r w:rsidRPr="34BCB19D" w:rsidR="2C6BC859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When are you available to volunteer?</w:t>
      </w:r>
    </w:p>
    <w:p xmlns:wp14="http://schemas.microsoft.com/office/word/2010/wordml" w:rsidP="34BCB19D" w14:paraId="4F6922C6" wp14:textId="513AB432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</w:pPr>
      <w:r w:rsidRPr="34BCB19D" w:rsidR="34BCB19D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Days</w:t>
      </w:r>
      <w:r w:rsidRPr="34BCB19D" w:rsidR="0D28E38E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/Times</w:t>
      </w:r>
      <w:r w:rsidRPr="34BCB19D" w:rsidR="34BCB19D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ab/>
      </w:r>
      <w:r w:rsidRPr="34BCB19D" w:rsidR="34BCB19D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    </w:t>
      </w:r>
      <w:r>
        <w:tab/>
      </w:r>
      <w:r w:rsidRPr="34BCB19D" w:rsidR="34BCB19D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Weekly</w:t>
      </w:r>
      <w:r w:rsidRPr="34BCB19D" w:rsidR="516677D8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, periodic, seasonal?</w:t>
      </w:r>
    </w:p>
    <w:p xmlns:wp14="http://schemas.microsoft.com/office/word/2010/wordml" w:rsidP="34BCB19D" w14:paraId="124644A1" wp14:textId="2ECD41E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z w:val="28"/>
          <w:szCs w:val="28"/>
        </w:rPr>
      </w:pPr>
      <w:r w:rsidRPr="34BCB19D" w:rsidR="34BCB19D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___________________________________________________________________</w:t>
      </w:r>
      <w:r w:rsidRPr="34BCB19D" w:rsidR="06D9CCAE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_________</w:t>
      </w:r>
      <w:r w:rsidRPr="34BCB19D" w:rsidR="1303A08C">
        <w:rPr>
          <w:rFonts w:ascii="Calibri" w:hAnsi="Calibri" w:eastAsia="Calibri" w:cs="Calibri"/>
          <w:color w:val="auto"/>
          <w:spacing w:val="0"/>
          <w:position w:val="0"/>
          <w:sz w:val="28"/>
          <w:szCs w:val="28"/>
          <w:shd w:val="clear" w:fill="auto"/>
        </w:rPr>
        <w:t xml:space="preserve">_</w:t>
      </w:r>
    </w:p>
    <w:p xmlns:wp14="http://schemas.microsoft.com/office/word/2010/wordml" w:rsidP="34BCB19D" w14:paraId="18E6A066" wp14:textId="6326FE23">
      <w:pPr>
        <w:spacing w:before="0" w:after="160" w:line="259" w:lineRule="auto"/>
        <w:ind w:left="0" w:right="0" w:firstLine="0"/>
        <w:jc w:val="center"/>
      </w:pPr>
    </w:p>
    <w:p xmlns:wp14="http://schemas.microsoft.com/office/word/2010/wordml" w:rsidP="34BCB19D" w14:paraId="59E99F47" wp14:textId="7BE45831">
      <w:pPr>
        <w:spacing w:before="0" w:after="160" w:line="259" w:lineRule="auto"/>
        <w:ind w:left="0" w:right="0" w:firstLine="0"/>
        <w:jc w:val="center"/>
        <w:rPr>
          <w:sz w:val="28"/>
          <w:szCs w:val="28"/>
        </w:rPr>
      </w:pPr>
      <w:r w:rsidRPr="34BCB19D" w:rsidR="672E569D">
        <w:rPr>
          <w:sz w:val="28"/>
          <w:szCs w:val="28"/>
        </w:rPr>
        <w:t>Thank you for your interest! We will be in touch with you soon!</w:t>
      </w:r>
    </w:p>
    <w:p xmlns:wp14="http://schemas.microsoft.com/office/word/2010/wordml" w:rsidP="34BCB19D" w14:paraId="426F9DCF" wp14:textId="36CFD905">
      <w:pPr>
        <w:pStyle w:val="Normal"/>
        <w:spacing w:before="0" w:after="160" w:line="259" w:lineRule="auto"/>
        <w:ind w:left="0" w:right="0" w:firstLine="0"/>
        <w:jc w:val="center"/>
        <w:rPr>
          <w:sz w:val="28"/>
          <w:szCs w:val="28"/>
        </w:rPr>
      </w:pPr>
    </w:p>
    <w:p xmlns:wp14="http://schemas.microsoft.com/office/word/2010/wordml" w:rsidP="34BCB19D" w14:paraId="0C421288" wp14:textId="67EA736D">
      <w:pPr>
        <w:pStyle w:val="Normal"/>
        <w:spacing w:before="0" w:after="160" w:line="259" w:lineRule="auto"/>
        <w:ind w:left="0" w:right="0" w:firstLine="0"/>
        <w:jc w:val="center"/>
        <w:rPr>
          <w:sz w:val="28"/>
          <w:szCs w:val="28"/>
        </w:rPr>
      </w:pPr>
    </w:p>
    <w:p xmlns:wp14="http://schemas.microsoft.com/office/word/2010/wordml" w:rsidP="34BCB19D" w14:paraId="0590660A" wp14:textId="1F9C6A3A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 w:val="1"/>
          <w:bCs w:val="1"/>
          <w:color w:val="FF0000"/>
          <w:spacing w:val="0"/>
          <w:position w:val="0"/>
          <w:sz w:val="28"/>
          <w:szCs w:val="28"/>
          <w:shd w:val="clear" w:fill="auto"/>
        </w:rPr>
      </w:pPr>
      <w:r w:rsidRPr="34BCB19D" w:rsidR="34BCB19D">
        <w:rPr>
          <w:rFonts w:ascii="Calibri" w:hAnsi="Calibri" w:eastAsia="Calibri" w:cs="Calibri"/>
          <w:b w:val="1"/>
          <w:bCs w:val="1"/>
          <w:color w:val="FF0000"/>
          <w:spacing w:val="0"/>
          <w:position w:val="0"/>
          <w:sz w:val="28"/>
          <w:szCs w:val="28"/>
          <w:shd w:val="clear" w:fill="auto"/>
        </w:rPr>
        <w:t xml:space="preserve">FORM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4BCB19D" w:rsidR="0B2C616A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rev. 12/5/22</w:t>
      </w:r>
    </w:p>
    <w:sectPr>
      <w:pgMar w:top="720" w:right="720" w:bottom="720" w:left="720"/>
      <w:pgSz w:w="12240" w:h="15840" w:orient="portrait"/>
      <w:cols w:num="1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00540F82"/>
    <w:rsid w:val="00540F82"/>
    <w:rsid w:val="023D2D0C"/>
    <w:rsid w:val="04388116"/>
    <w:rsid w:val="055B455C"/>
    <w:rsid w:val="06D9CCAE"/>
    <w:rsid w:val="06E8E939"/>
    <w:rsid w:val="07172D8B"/>
    <w:rsid w:val="0789D339"/>
    <w:rsid w:val="08B2FDEC"/>
    <w:rsid w:val="0B1DA882"/>
    <w:rsid w:val="0B2C616A"/>
    <w:rsid w:val="0D28E38E"/>
    <w:rsid w:val="0E516265"/>
    <w:rsid w:val="0E5FCDA0"/>
    <w:rsid w:val="101A8A57"/>
    <w:rsid w:val="114745C2"/>
    <w:rsid w:val="11B65AB8"/>
    <w:rsid w:val="12787F29"/>
    <w:rsid w:val="1303A08C"/>
    <w:rsid w:val="13799994"/>
    <w:rsid w:val="1582D13D"/>
    <w:rsid w:val="15F5A013"/>
    <w:rsid w:val="1921CEB8"/>
    <w:rsid w:val="19A8F68B"/>
    <w:rsid w:val="1B9531AF"/>
    <w:rsid w:val="1C666052"/>
    <w:rsid w:val="1E2F5EC9"/>
    <w:rsid w:val="1E4FAA63"/>
    <w:rsid w:val="1E79AA9F"/>
    <w:rsid w:val="1E9ADDA0"/>
    <w:rsid w:val="20FC2E57"/>
    <w:rsid w:val="2122836E"/>
    <w:rsid w:val="2207C27E"/>
    <w:rsid w:val="25C59454"/>
    <w:rsid w:val="26B7B5CF"/>
    <w:rsid w:val="26DB33A1"/>
    <w:rsid w:val="281AD357"/>
    <w:rsid w:val="2825FD3B"/>
    <w:rsid w:val="28770402"/>
    <w:rsid w:val="2A32D466"/>
    <w:rsid w:val="2C6BC859"/>
    <w:rsid w:val="318ECE66"/>
    <w:rsid w:val="323FF14E"/>
    <w:rsid w:val="32BD0074"/>
    <w:rsid w:val="32C33CC2"/>
    <w:rsid w:val="33C3EDB0"/>
    <w:rsid w:val="33CF4D41"/>
    <w:rsid w:val="34BCB19D"/>
    <w:rsid w:val="35EDED38"/>
    <w:rsid w:val="35FADD84"/>
    <w:rsid w:val="362EF3AB"/>
    <w:rsid w:val="37295364"/>
    <w:rsid w:val="39437BE6"/>
    <w:rsid w:val="3A994FA9"/>
    <w:rsid w:val="4018E3B6"/>
    <w:rsid w:val="42FACF83"/>
    <w:rsid w:val="439847DA"/>
    <w:rsid w:val="44596E42"/>
    <w:rsid w:val="447530ED"/>
    <w:rsid w:val="461856C5"/>
    <w:rsid w:val="4948A210"/>
    <w:rsid w:val="4ADFF63E"/>
    <w:rsid w:val="4B41EF59"/>
    <w:rsid w:val="4B607EC8"/>
    <w:rsid w:val="4F55FBD3"/>
    <w:rsid w:val="4F9FD4F7"/>
    <w:rsid w:val="4FBFD11A"/>
    <w:rsid w:val="5158ED27"/>
    <w:rsid w:val="516677D8"/>
    <w:rsid w:val="51A885BD"/>
    <w:rsid w:val="526ECA5C"/>
    <w:rsid w:val="52D3C1AB"/>
    <w:rsid w:val="5340C9D1"/>
    <w:rsid w:val="53B29BEE"/>
    <w:rsid w:val="546F920C"/>
    <w:rsid w:val="54AF5DFC"/>
    <w:rsid w:val="54B68B8E"/>
    <w:rsid w:val="56892A48"/>
    <w:rsid w:val="56AFDF0D"/>
    <w:rsid w:val="57E6FEBE"/>
    <w:rsid w:val="5AE6C116"/>
    <w:rsid w:val="5B0283C1"/>
    <w:rsid w:val="5C7297B8"/>
    <w:rsid w:val="5C829177"/>
    <w:rsid w:val="616470F3"/>
    <w:rsid w:val="61DD2DF1"/>
    <w:rsid w:val="6228AFAA"/>
    <w:rsid w:val="62B3C1E0"/>
    <w:rsid w:val="62D8AA9E"/>
    <w:rsid w:val="644BAB62"/>
    <w:rsid w:val="6514CEB3"/>
    <w:rsid w:val="65223F51"/>
    <w:rsid w:val="666D3BBC"/>
    <w:rsid w:val="666FD60A"/>
    <w:rsid w:val="66B9E1CD"/>
    <w:rsid w:val="672E569D"/>
    <w:rsid w:val="6805100E"/>
    <w:rsid w:val="698121B5"/>
    <w:rsid w:val="6A33C18F"/>
    <w:rsid w:val="6B311B80"/>
    <w:rsid w:val="6BCE91FC"/>
    <w:rsid w:val="6C7F8CE4"/>
    <w:rsid w:val="6D75EA25"/>
    <w:rsid w:val="6E6B833F"/>
    <w:rsid w:val="6E745192"/>
    <w:rsid w:val="70C6B344"/>
    <w:rsid w:val="72CC0C2C"/>
    <w:rsid w:val="7347C2B5"/>
    <w:rsid w:val="744DE781"/>
    <w:rsid w:val="754812AB"/>
    <w:rsid w:val="758241C9"/>
    <w:rsid w:val="759A2467"/>
    <w:rsid w:val="76CB1E38"/>
    <w:rsid w:val="77C7F66F"/>
    <w:rsid w:val="785EFBD7"/>
    <w:rsid w:val="78903659"/>
    <w:rsid w:val="78FC64CB"/>
    <w:rsid w:val="79AC345B"/>
    <w:rsid w:val="7AFBD88B"/>
    <w:rsid w:val="7C6254DA"/>
    <w:rsid w:val="7ECD511D"/>
    <w:rsid w:val="7EE148C1"/>
    <w:rsid w:val="7FDCFBB4"/>
  </w:rsids>
  <w14:docId w14:val="2C4F916F"/>
  <w15:docId w15:val="{DEAE3461-C879-43CF-B4E0-5ADCBF9A3E7A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docRId1" /><Relationship Type="http://schemas.openxmlformats.org/officeDocument/2006/relationships/numbering" Target="numbering.xml" Id="docRId0" /><Relationship Type="http://schemas.openxmlformats.org/officeDocument/2006/relationships/settings" Target="settings.xml" Id="R658d5e8e0d8041a0" /><Relationship Type="http://schemas.openxmlformats.org/officeDocument/2006/relationships/image" Target="/media/image.jpg" Id="R08c536b9b0e54b34" 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41B5A601BF74385D6EF3AFF079AFD" ma:contentTypeVersion="16" ma:contentTypeDescription="Create a new document." ma:contentTypeScope="" ma:versionID="80634765643a1dfa5f84b1db475bc10d">
  <xsd:schema xmlns:xsd="http://www.w3.org/2001/XMLSchema" xmlns:xs="http://www.w3.org/2001/XMLSchema" xmlns:p="http://schemas.microsoft.com/office/2006/metadata/properties" xmlns:ns2="efa79490-6fe0-4669-94c9-47a4e30f63a3" xmlns:ns3="7fe5ba61-e4d7-4653-b84d-85d9d4282e5d" targetNamespace="http://schemas.microsoft.com/office/2006/metadata/properties" ma:root="true" ma:fieldsID="7671d3962e131a535f15aa7f127ffaf6" ns2:_="" ns3:_="">
    <xsd:import namespace="efa79490-6fe0-4669-94c9-47a4e30f63a3"/>
    <xsd:import namespace="7fe5ba61-e4d7-4653-b84d-85d9d4282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79490-6fe0-4669-94c9-47a4e30f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c573b6e-52de-48a6-b72c-fbd40be747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5ba61-e4d7-4653-b84d-85d9d4282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00a5ac3-ba41-4db8-8d08-c1c5886dc9ba}" ma:internalName="TaxCatchAll" ma:showField="CatchAllData" ma:web="7fe5ba61-e4d7-4653-b84d-85d9d4282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a79490-6fe0-4669-94c9-47a4e30f63a3">
      <Terms xmlns="http://schemas.microsoft.com/office/infopath/2007/PartnerControls"/>
    </lcf76f155ced4ddcb4097134ff3c332f>
    <TaxCatchAll xmlns="7fe5ba61-e4d7-4653-b84d-85d9d4282e5d" xsi:nil="true"/>
    <SharedWithUsers xmlns="7fe5ba61-e4d7-4653-b84d-85d9d4282e5d">
      <UserInfo>
        <DisplayName>Kelly Kendall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7B13D8F-CCF1-46A9-B191-B9C566987DDF}"/>
</file>

<file path=customXml/itemProps2.xml><?xml version="1.0" encoding="utf-8"?>
<ds:datastoreItem xmlns:ds="http://schemas.openxmlformats.org/officeDocument/2006/customXml" ds:itemID="{6FE33E67-5B58-4263-840C-E8695CA746EA}"/>
</file>

<file path=customXml/itemProps3.xml><?xml version="1.0" encoding="utf-8"?>
<ds:datastoreItem xmlns:ds="http://schemas.openxmlformats.org/officeDocument/2006/customXml" ds:itemID="{2B6AF0C0-5D2A-4E16-866D-1C90A5D879D8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0x010100BC841B5A601BF74385D6EF3AFF079AFD</vt:lpwstr>
  </property>
  <property fmtid="{D5CDD505-2E9C-101B-9397-08002B2CF9AE}" pid="3" name="MediaServiceImageTags">
    <vt:lpwstr/>
  </property>
</Properties>
</file>